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</w:t>
      </w:r>
      <w:r w:rsidR="00C61148">
        <w:rPr>
          <w:rFonts w:ascii="標楷體" w:eastAsia="標楷體" w:hAnsi="標楷體" w:hint="eastAsia"/>
          <w:sz w:val="40"/>
          <w:szCs w:val="40"/>
        </w:rPr>
        <w:t>人工智慧科技碩士學位學程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985E0A">
        <w:rPr>
          <w:rFonts w:ascii="標楷體" w:eastAsia="標楷體" w:hAnsi="標楷體"/>
          <w:sz w:val="40"/>
          <w:szCs w:val="40"/>
        </w:rPr>
        <w:t>4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85E0A">
              <w:rPr>
                <w:rFonts w:ascii="標楷體" w:eastAsia="標楷體" w:hAnsi="標楷體" w:hint="eastAsia"/>
                <w:sz w:val="28"/>
                <w:szCs w:val="28"/>
              </w:rPr>
              <w:t>請寫出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3C340A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C61148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學程主任</w:t>
            </w:r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C61148">
        <w:rPr>
          <w:rFonts w:ascii="標楷體" w:eastAsia="標楷體" w:hAnsi="標楷體" w:hint="eastAsia"/>
          <w:sz w:val="28"/>
          <w:szCs w:val="28"/>
        </w:rPr>
        <w:t>學程主任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89" w:rsidRDefault="00A23F89" w:rsidP="00731BD9">
      <w:r>
        <w:separator/>
      </w:r>
    </w:p>
  </w:endnote>
  <w:endnote w:type="continuationSeparator" w:id="0">
    <w:p w:rsidR="00A23F89" w:rsidRDefault="00A23F89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89" w:rsidRDefault="00A23F89" w:rsidP="00731BD9">
      <w:r>
        <w:separator/>
      </w:r>
    </w:p>
  </w:footnote>
  <w:footnote w:type="continuationSeparator" w:id="0">
    <w:p w:rsidR="00A23F89" w:rsidRDefault="00A23F89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A6CEF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C340A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0EA9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2F86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4F06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A6EC6"/>
    <w:rsid w:val="008F5256"/>
    <w:rsid w:val="00921BCF"/>
    <w:rsid w:val="00955C14"/>
    <w:rsid w:val="00960E1B"/>
    <w:rsid w:val="009715EA"/>
    <w:rsid w:val="00985E0A"/>
    <w:rsid w:val="009D2293"/>
    <w:rsid w:val="009F3C4B"/>
    <w:rsid w:val="00A05067"/>
    <w:rsid w:val="00A0552E"/>
    <w:rsid w:val="00A17E2C"/>
    <w:rsid w:val="00A23F89"/>
    <w:rsid w:val="00A52B34"/>
    <w:rsid w:val="00A65164"/>
    <w:rsid w:val="00A93B43"/>
    <w:rsid w:val="00AD02F1"/>
    <w:rsid w:val="00AD5C28"/>
    <w:rsid w:val="00AE0888"/>
    <w:rsid w:val="00AE3808"/>
    <w:rsid w:val="00B12659"/>
    <w:rsid w:val="00B22F0D"/>
    <w:rsid w:val="00B27AE1"/>
    <w:rsid w:val="00B34390"/>
    <w:rsid w:val="00B47A63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1148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E72D3"/>
    <w:rsid w:val="00DF1F20"/>
    <w:rsid w:val="00E35A66"/>
    <w:rsid w:val="00E35B22"/>
    <w:rsid w:val="00E36670"/>
    <w:rsid w:val="00E40995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5A4A0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3</cp:revision>
  <cp:lastPrinted>2010-09-15T01:54:00Z</cp:lastPrinted>
  <dcterms:created xsi:type="dcterms:W3CDTF">2025-03-03T00:54:00Z</dcterms:created>
  <dcterms:modified xsi:type="dcterms:W3CDTF">2025-03-03T00:55:00Z</dcterms:modified>
</cp:coreProperties>
</file>